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B" w:rsidRPr="0036055C" w:rsidRDefault="00B30C75" w:rsidP="0036055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5"/>
        </w:rPr>
      </w:pPr>
      <w:r w:rsidRPr="0036055C">
        <w:rPr>
          <w:rFonts w:ascii="Times New Roman" w:eastAsia="Times New Roman" w:hAnsi="Times New Roman" w:cs="Times New Roman"/>
          <w:b/>
          <w:color w:val="000000"/>
          <w:spacing w:val="5"/>
        </w:rPr>
        <w:t>ДОГОВОР №</w:t>
      </w:r>
      <w:r w:rsidR="00FC36DD" w:rsidRPr="0036055C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 w:rsidR="00F94101">
        <w:rPr>
          <w:rFonts w:ascii="Times New Roman" w:eastAsia="Times New Roman" w:hAnsi="Times New Roman" w:cs="Times New Roman"/>
          <w:b/>
          <w:color w:val="000000"/>
          <w:spacing w:val="5"/>
        </w:rPr>
        <w:t>______</w:t>
      </w:r>
    </w:p>
    <w:p w:rsidR="00B30C75" w:rsidRPr="0036055C" w:rsidRDefault="00B30C75" w:rsidP="0036055C">
      <w:pPr>
        <w:shd w:val="clear" w:color="auto" w:fill="FFFFFF"/>
        <w:tabs>
          <w:tab w:val="left" w:pos="543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pacing w:val="3"/>
        </w:rPr>
      </w:pPr>
      <w:r w:rsidRPr="0036055C">
        <w:rPr>
          <w:rFonts w:ascii="Times New Roman" w:eastAsia="Times New Roman" w:hAnsi="Times New Roman" w:cs="Times New Roman"/>
          <w:color w:val="000000"/>
          <w:spacing w:val="-4"/>
        </w:rPr>
        <w:t>г.</w:t>
      </w:r>
      <w:r w:rsidR="00FC36DD" w:rsidRPr="0036055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-4"/>
        </w:rPr>
        <w:t>Горно-Алтайск</w:t>
      </w:r>
      <w:r w:rsidRPr="0036055C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="00B32F43" w:rsidRPr="0036055C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    </w:t>
      </w:r>
      <w:r w:rsidR="00F820F9" w:rsidRPr="0036055C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FC36DD" w:rsidRPr="0036055C">
        <w:rPr>
          <w:rFonts w:ascii="Times New Roman" w:eastAsia="Times New Roman" w:hAnsi="Times New Roman" w:cs="Times New Roman"/>
          <w:color w:val="000000"/>
        </w:rPr>
        <w:t xml:space="preserve"> </w:t>
      </w:r>
      <w:r w:rsidR="00FC1066">
        <w:rPr>
          <w:rFonts w:ascii="Times New Roman" w:eastAsia="Times New Roman" w:hAnsi="Times New Roman" w:cs="Times New Roman"/>
          <w:color w:val="000000"/>
        </w:rPr>
        <w:t xml:space="preserve"> </w:t>
      </w:r>
      <w:r w:rsidR="003F46D0">
        <w:rPr>
          <w:rFonts w:ascii="Times New Roman" w:eastAsia="Times New Roman" w:hAnsi="Times New Roman" w:cs="Times New Roman"/>
          <w:color w:val="000000"/>
        </w:rPr>
        <w:t xml:space="preserve"> </w:t>
      </w:r>
      <w:r w:rsidR="00904AD5">
        <w:rPr>
          <w:rFonts w:ascii="Times New Roman" w:eastAsia="Times New Roman" w:hAnsi="Times New Roman" w:cs="Times New Roman"/>
          <w:color w:val="000000"/>
        </w:rPr>
        <w:t xml:space="preserve">    </w:t>
      </w:r>
      <w:r w:rsidR="005E06B1">
        <w:rPr>
          <w:rFonts w:ascii="Times New Roman" w:eastAsia="Times New Roman" w:hAnsi="Times New Roman" w:cs="Times New Roman"/>
          <w:color w:val="000000"/>
        </w:rPr>
        <w:t xml:space="preserve"> </w:t>
      </w:r>
      <w:r w:rsidR="00F94101">
        <w:rPr>
          <w:rFonts w:ascii="Times New Roman" w:eastAsia="Times New Roman" w:hAnsi="Times New Roman" w:cs="Times New Roman"/>
          <w:color w:val="000000"/>
        </w:rPr>
        <w:t>«___»________ 20___</w:t>
      </w:r>
      <w:r w:rsidR="009C5E36">
        <w:rPr>
          <w:rFonts w:ascii="Times New Roman" w:eastAsia="Times New Roman" w:hAnsi="Times New Roman" w:cs="Times New Roman"/>
          <w:color w:val="000000"/>
          <w:spacing w:val="3"/>
        </w:rPr>
        <w:t xml:space="preserve"> г</w:t>
      </w:r>
      <w:r w:rsidR="0091372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CD47E1" w:rsidRPr="0036055C" w:rsidRDefault="00CD47E1" w:rsidP="0036055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pacing w:val="3"/>
        </w:rPr>
      </w:pPr>
    </w:p>
    <w:p w:rsidR="0014129D" w:rsidRPr="008C2E5E" w:rsidRDefault="00B30C75" w:rsidP="001412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4129D">
        <w:rPr>
          <w:rFonts w:ascii="Times New Roman" w:eastAsia="Times New Roman" w:hAnsi="Times New Roman" w:cs="Times New Roman"/>
          <w:color w:val="000000"/>
          <w:spacing w:val="5"/>
        </w:rPr>
        <w:t xml:space="preserve">Бюджетное учреждение Республики Алтай «Республиканский </w:t>
      </w:r>
      <w:r w:rsidR="00376C46" w:rsidRPr="0014129D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="00025D79" w:rsidRPr="0014129D">
        <w:rPr>
          <w:rFonts w:ascii="Times New Roman" w:eastAsia="Times New Roman" w:hAnsi="Times New Roman" w:cs="Times New Roman"/>
          <w:color w:val="000000"/>
          <w:spacing w:val="5"/>
        </w:rPr>
        <w:t>ом-интернат</w:t>
      </w:r>
      <w:r w:rsidRPr="0014129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376C46" w:rsidRPr="0014129D">
        <w:rPr>
          <w:rFonts w:ascii="Times New Roman" w:eastAsia="Times New Roman" w:hAnsi="Times New Roman" w:cs="Times New Roman"/>
          <w:color w:val="000000"/>
          <w:spacing w:val="5"/>
        </w:rPr>
        <w:t>«Алтай</w:t>
      </w:r>
      <w:r w:rsidRPr="0014129D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8C2E5E">
        <w:rPr>
          <w:rFonts w:ascii="Times New Roman" w:eastAsia="Times New Roman" w:hAnsi="Times New Roman" w:cs="Times New Roman"/>
          <w:color w:val="000000"/>
          <w:spacing w:val="-3"/>
        </w:rPr>
        <w:t xml:space="preserve"> (</w:t>
      </w:r>
      <w:r w:rsidR="006A1151" w:rsidRPr="008C2E5E">
        <w:rPr>
          <w:rFonts w:ascii="Times New Roman" w:eastAsia="Times New Roman" w:hAnsi="Times New Roman" w:cs="Times New Roman"/>
          <w:color w:val="000000"/>
          <w:spacing w:val="-3"/>
        </w:rPr>
        <w:t xml:space="preserve">именуемое в дальнейшем </w:t>
      </w:r>
      <w:r w:rsidR="006A1151">
        <w:rPr>
          <w:rFonts w:ascii="Times New Roman" w:eastAsia="Times New Roman" w:hAnsi="Times New Roman" w:cs="Times New Roman"/>
          <w:color w:val="000000"/>
          <w:spacing w:val="-3"/>
        </w:rPr>
        <w:t xml:space="preserve">-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Учреждение</w:t>
      </w:r>
      <w:r w:rsidRPr="008C2E5E">
        <w:rPr>
          <w:rFonts w:ascii="Times New Roman" w:eastAsia="Times New Roman" w:hAnsi="Times New Roman" w:cs="Times New Roman"/>
          <w:color w:val="000000"/>
          <w:spacing w:val="-3"/>
        </w:rPr>
        <w:t xml:space="preserve">), в лице директора </w:t>
      </w:r>
      <w:r w:rsidR="00E13EC0">
        <w:rPr>
          <w:rFonts w:ascii="Times New Roman" w:eastAsia="Times New Roman" w:hAnsi="Times New Roman" w:cs="Times New Roman"/>
          <w:color w:val="000000"/>
          <w:spacing w:val="-3"/>
        </w:rPr>
        <w:t>Боконоковой Светланы Михайловны</w:t>
      </w:r>
      <w:r w:rsidRPr="005E06B1">
        <w:rPr>
          <w:rFonts w:ascii="Times New Roman" w:eastAsia="Times New Roman" w:hAnsi="Times New Roman" w:cs="Times New Roman"/>
          <w:color w:val="000000"/>
          <w:spacing w:val="-1"/>
        </w:rPr>
        <w:t>, действующей на основании</w:t>
      </w:r>
      <w:r w:rsidR="00F94101">
        <w:rPr>
          <w:rFonts w:ascii="Times New Roman" w:eastAsia="Times New Roman" w:hAnsi="Times New Roman" w:cs="Times New Roman"/>
          <w:color w:val="000000"/>
          <w:spacing w:val="-1"/>
        </w:rPr>
        <w:t xml:space="preserve"> Устава</w:t>
      </w:r>
      <w:r w:rsidRPr="005E06B1">
        <w:rPr>
          <w:rFonts w:ascii="Times New Roman" w:eastAsia="Times New Roman" w:hAnsi="Times New Roman" w:cs="Times New Roman"/>
          <w:color w:val="000000"/>
          <w:spacing w:val="-1"/>
        </w:rPr>
        <w:t xml:space="preserve">, с одной стороны, </w:t>
      </w:r>
      <w:r w:rsidR="00F94101">
        <w:rPr>
          <w:rFonts w:ascii="Times New Roman" w:eastAsia="Times New Roman" w:hAnsi="Times New Roman" w:cs="Times New Roman"/>
          <w:color w:val="000000"/>
          <w:spacing w:val="-1"/>
        </w:rPr>
        <w:t xml:space="preserve">и </w:t>
      </w:r>
      <w:r w:rsidR="00F941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________________________________ </w:t>
      </w:r>
      <w:r w:rsidR="00F94101" w:rsidRPr="0035477F">
        <w:rPr>
          <w:rFonts w:ascii="Times New Roman" w:hAnsi="Times New Roman" w:cs="Times New Roman"/>
        </w:rPr>
        <w:t>(далее – Плательщик)</w:t>
      </w:r>
      <w:r w:rsidR="00F94101">
        <w:rPr>
          <w:rFonts w:ascii="Times New Roman" w:hAnsi="Times New Roman" w:cs="Times New Roman"/>
        </w:rPr>
        <w:t xml:space="preserve">, в интересах </w:t>
      </w:r>
      <w:r w:rsidR="00F94101">
        <w:rPr>
          <w:rFonts w:ascii="Times New Roman" w:hAnsi="Times New Roman" w:cs="Times New Roman"/>
          <w:b/>
        </w:rPr>
        <w:t>________________________________________</w:t>
      </w:r>
      <w:r w:rsidR="00F94101">
        <w:rPr>
          <w:rFonts w:ascii="Times New Roman" w:hAnsi="Times New Roman" w:cs="Times New Roman"/>
        </w:rPr>
        <w:t xml:space="preserve"> </w:t>
      </w:r>
      <w:r w:rsidR="00F94101" w:rsidRPr="005E06B1">
        <w:rPr>
          <w:rFonts w:ascii="Times New Roman" w:eastAsia="Times New Roman" w:hAnsi="Times New Roman" w:cs="Times New Roman"/>
          <w:color w:val="000000"/>
          <w:spacing w:val="-1"/>
        </w:rPr>
        <w:t>(далее - Получатель платных услуг)</w:t>
      </w:r>
      <w:r w:rsidR="00F94101"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 w:rsidR="00F94101" w:rsidRPr="0087423F">
        <w:rPr>
          <w:rFonts w:ascii="Times New Roman" w:eastAsia="Times New Roman" w:hAnsi="Times New Roman" w:cs="Times New Roman"/>
          <w:color w:val="000000"/>
          <w:spacing w:val="4"/>
        </w:rPr>
        <w:t>с д</w:t>
      </w:r>
      <w:r w:rsidR="00F94101" w:rsidRPr="008C2E5E">
        <w:rPr>
          <w:rFonts w:ascii="Times New Roman" w:eastAsia="Times New Roman" w:hAnsi="Times New Roman" w:cs="Times New Roman"/>
          <w:color w:val="000000"/>
          <w:spacing w:val="4"/>
        </w:rPr>
        <w:t>ругой стороны</w:t>
      </w:r>
      <w:r w:rsidR="00F94101">
        <w:rPr>
          <w:rFonts w:ascii="Times New Roman" w:eastAsia="Times New Roman" w:hAnsi="Times New Roman" w:cs="Times New Roman"/>
          <w:color w:val="000000"/>
          <w:spacing w:val="4"/>
        </w:rPr>
        <w:t>, вместе в дальнейшем именуемые – Стороны,</w:t>
      </w:r>
      <w:r w:rsidR="0014129D" w:rsidRPr="008C2E5E">
        <w:rPr>
          <w:rFonts w:ascii="Times New Roman" w:eastAsia="Times New Roman" w:hAnsi="Times New Roman" w:cs="Times New Roman"/>
          <w:color w:val="000000"/>
          <w:spacing w:val="4"/>
        </w:rPr>
        <w:t xml:space="preserve"> заключили </w:t>
      </w:r>
      <w:r w:rsidR="0014129D" w:rsidRPr="008C2E5E">
        <w:rPr>
          <w:rFonts w:ascii="Times New Roman" w:eastAsia="Times New Roman" w:hAnsi="Times New Roman" w:cs="Times New Roman"/>
          <w:color w:val="000000"/>
          <w:spacing w:val="-1"/>
        </w:rPr>
        <w:t>настоящий договор о нижеследующем:</w:t>
      </w:r>
    </w:p>
    <w:p w:rsidR="00B30C75" w:rsidRPr="00B42A6F" w:rsidRDefault="00B42A6F" w:rsidP="00B42A6F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B42A6F">
        <w:rPr>
          <w:rFonts w:ascii="Times New Roman" w:eastAsia="Times New Roman" w:hAnsi="Times New Roman" w:cs="Times New Roman"/>
          <w:b/>
          <w:color w:val="000000"/>
          <w:spacing w:val="-1"/>
        </w:rPr>
        <w:t>1. Предмет договора</w:t>
      </w:r>
    </w:p>
    <w:p w:rsidR="00CD47E1" w:rsidRPr="0036055C" w:rsidRDefault="00CD47E1" w:rsidP="006A1151">
      <w:p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6055C">
        <w:rPr>
          <w:rFonts w:ascii="Times New Roman" w:hAnsi="Times New Roman" w:cs="Times New Roman"/>
          <w:color w:val="000000"/>
          <w:spacing w:val="-16"/>
        </w:rPr>
        <w:t>1.1.</w:t>
      </w:r>
      <w:r w:rsidRPr="0036055C">
        <w:rPr>
          <w:rFonts w:ascii="Times New Roman" w:hAnsi="Times New Roman" w:cs="Times New Roman"/>
          <w:color w:val="000000"/>
        </w:rPr>
        <w:tab/>
      </w:r>
      <w:r w:rsidR="006A1151">
        <w:rPr>
          <w:rFonts w:ascii="Times New Roman" w:eastAsia="Times New Roman" w:hAnsi="Times New Roman" w:cs="Times New Roman"/>
          <w:color w:val="000000"/>
          <w:spacing w:val="3"/>
        </w:rPr>
        <w:t>Учреждение</w:t>
      </w:r>
      <w:r w:rsidRPr="0036055C">
        <w:rPr>
          <w:rFonts w:ascii="Times New Roman" w:eastAsia="Times New Roman" w:hAnsi="Times New Roman" w:cs="Times New Roman"/>
          <w:color w:val="000000"/>
          <w:spacing w:val="3"/>
        </w:rPr>
        <w:t xml:space="preserve"> обязуется на основании настоящего договора, предоставить за плату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жилое помещение для временного проживания, а так же 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обязательные и </w:t>
      </w:r>
      <w:r w:rsidRPr="0036055C">
        <w:rPr>
          <w:rFonts w:ascii="Times New Roman" w:eastAsia="Times New Roman" w:hAnsi="Times New Roman" w:cs="Times New Roman"/>
          <w:color w:val="000000" w:themeColor="text1"/>
        </w:rPr>
        <w:t>дополнительные социальные услуги Получателю платных услуг</w:t>
      </w:r>
      <w:r w:rsidR="006944C8">
        <w:rPr>
          <w:rFonts w:ascii="Times New Roman" w:eastAsia="Times New Roman" w:hAnsi="Times New Roman" w:cs="Times New Roman"/>
          <w:color w:val="000000" w:themeColor="text1"/>
        </w:rPr>
        <w:t>,</w:t>
      </w:r>
      <w:r w:rsidRPr="003605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5"/>
        </w:rPr>
        <w:t>а Получатель платных услуг или Плательщик обязу</w:t>
      </w:r>
      <w:r w:rsidR="006A1151">
        <w:rPr>
          <w:rFonts w:ascii="Times New Roman" w:eastAsia="Times New Roman" w:hAnsi="Times New Roman" w:cs="Times New Roman"/>
          <w:color w:val="000000" w:themeColor="text1"/>
          <w:spacing w:val="5"/>
        </w:rPr>
        <w:t>ю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тся своевременно 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вносить плату за содержание в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в соответствии с условиями </w:t>
      </w:r>
      <w:r w:rsidRPr="0036055C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настоящего </w:t>
      </w:r>
      <w:r w:rsidRPr="0057598F">
        <w:rPr>
          <w:rFonts w:ascii="Times New Roman" w:eastAsia="Times New Roman" w:hAnsi="Times New Roman" w:cs="Times New Roman"/>
          <w:color w:val="000000" w:themeColor="text1"/>
          <w:spacing w:val="-2"/>
        </w:rPr>
        <w:t>договора.</w:t>
      </w:r>
    </w:p>
    <w:p w:rsidR="00B30C75" w:rsidRPr="0036055C" w:rsidRDefault="00B30C75" w:rsidP="006A1151">
      <w:p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36055C">
        <w:rPr>
          <w:rFonts w:ascii="Times New Roman" w:hAnsi="Times New Roman" w:cs="Times New Roman"/>
          <w:color w:val="000000"/>
          <w:spacing w:val="-16"/>
        </w:rPr>
        <w:t>1.2.</w:t>
      </w:r>
      <w:r w:rsidRPr="0036055C">
        <w:rPr>
          <w:rFonts w:ascii="Times New Roman" w:hAnsi="Times New Roman" w:cs="Times New Roman"/>
          <w:color w:val="000000"/>
        </w:rPr>
        <w:tab/>
      </w:r>
      <w:r w:rsidRPr="0036055C">
        <w:rPr>
          <w:rFonts w:ascii="Times New Roman" w:eastAsia="Times New Roman" w:hAnsi="Times New Roman" w:cs="Times New Roman"/>
          <w:color w:val="000000"/>
          <w:spacing w:val="2"/>
        </w:rPr>
        <w:t xml:space="preserve">Договор заключается в день заселения Получателя платных услуг при согласовании перечня  предоставления обязательных и дополнительных услуг, который является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неотъемлемой частью договора (Приложение №</w:t>
      </w:r>
      <w:r w:rsidR="006A11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1 к договору).</w:t>
      </w:r>
    </w:p>
    <w:p w:rsidR="00CD77DB" w:rsidRPr="0036055C" w:rsidRDefault="00CD77DB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30C75" w:rsidRPr="0036055C" w:rsidRDefault="00B30C75" w:rsidP="006944C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6055C">
        <w:rPr>
          <w:rFonts w:ascii="Times New Roman" w:hAnsi="Times New Roman" w:cs="Times New Roman"/>
          <w:b/>
          <w:color w:val="000000"/>
          <w:spacing w:val="5"/>
        </w:rPr>
        <w:t xml:space="preserve">2. </w:t>
      </w:r>
      <w:r w:rsidRPr="0036055C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Права и обязанности </w:t>
      </w:r>
      <w:r w:rsidR="00F94101">
        <w:rPr>
          <w:rFonts w:ascii="Times New Roman" w:eastAsia="Times New Roman" w:hAnsi="Times New Roman" w:cs="Times New Roman"/>
          <w:b/>
          <w:color w:val="000000"/>
          <w:spacing w:val="5"/>
        </w:rPr>
        <w:t>С</w:t>
      </w:r>
      <w:r w:rsidRPr="0036055C">
        <w:rPr>
          <w:rFonts w:ascii="Times New Roman" w:eastAsia="Times New Roman" w:hAnsi="Times New Roman" w:cs="Times New Roman"/>
          <w:b/>
          <w:color w:val="000000"/>
          <w:spacing w:val="5"/>
        </w:rPr>
        <w:t>торон</w:t>
      </w:r>
    </w:p>
    <w:p w:rsidR="00B30C75" w:rsidRPr="0036055C" w:rsidRDefault="00B30C75" w:rsidP="006A1151">
      <w:p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36055C">
        <w:rPr>
          <w:rFonts w:ascii="Times New Roman" w:hAnsi="Times New Roman" w:cs="Times New Roman"/>
          <w:color w:val="000000"/>
          <w:spacing w:val="-11"/>
        </w:rPr>
        <w:t>2.1.</w:t>
      </w:r>
      <w:r w:rsidRPr="0036055C">
        <w:rPr>
          <w:rFonts w:ascii="Times New Roman" w:hAnsi="Times New Roman" w:cs="Times New Roman"/>
          <w:color w:val="000000"/>
        </w:rPr>
        <w:tab/>
      </w:r>
      <w:r w:rsidR="006A1151">
        <w:rPr>
          <w:rFonts w:ascii="Times New Roman" w:eastAsia="Times New Roman" w:hAnsi="Times New Roman" w:cs="Times New Roman"/>
          <w:color w:val="000000"/>
          <w:spacing w:val="-1"/>
        </w:rPr>
        <w:t>Учреждение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обязан</w:t>
      </w:r>
      <w:r w:rsidR="006A115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предоставить Получателю платных услуг следующие услуги:</w:t>
      </w:r>
    </w:p>
    <w:p w:rsidR="00B30C75" w:rsidRPr="0036055C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жилое помещение для проживания в надлежащем санитарно-техническом состоянии, </w:t>
      </w:r>
      <w:r w:rsidRPr="0036055C">
        <w:rPr>
          <w:rFonts w:ascii="Times New Roman" w:eastAsia="Times New Roman" w:hAnsi="Times New Roman" w:cs="Times New Roman"/>
          <w:color w:val="000000"/>
          <w:spacing w:val="3"/>
        </w:rPr>
        <w:t xml:space="preserve">которое представляет собой отдельную комнату или койко-место в комнате на 2 </w:t>
      </w:r>
      <w:r w:rsidRPr="0036055C">
        <w:rPr>
          <w:rFonts w:ascii="Times New Roman" w:eastAsia="Times New Roman" w:hAnsi="Times New Roman" w:cs="Times New Roman"/>
          <w:color w:val="000000"/>
          <w:spacing w:val="-5"/>
        </w:rPr>
        <w:t>человека;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  <w:spacing w:val="-1"/>
        </w:rPr>
        <w:t>обеспечить необходимой мебелью: кровать, прикроватная тумбочка,  стул, стол, шкаф;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  <w:spacing w:val="3"/>
        </w:rPr>
        <w:t xml:space="preserve">ежедневно обеспечивать рациональным и диетическим питанием, согласно нормам, с </w:t>
      </w:r>
      <w:r w:rsidRPr="006A1151">
        <w:rPr>
          <w:rFonts w:ascii="Times New Roman" w:eastAsia="Times New Roman" w:hAnsi="Times New Roman" w:cs="Times New Roman"/>
          <w:color w:val="000000"/>
          <w:spacing w:val="-1"/>
        </w:rPr>
        <w:t>учетом медицинских рекомендаций;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</w:rPr>
        <w:t>ежедневно проводить влажную уборку жилого помещения;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  <w:spacing w:val="4"/>
        </w:rPr>
        <w:t>оказывать  санитарно-гигиенические  услуг</w:t>
      </w:r>
      <w:r w:rsidR="006A1151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990D17">
        <w:rPr>
          <w:rFonts w:ascii="Times New Roman" w:eastAsia="Times New Roman" w:hAnsi="Times New Roman" w:cs="Times New Roman"/>
          <w:color w:val="000000"/>
          <w:spacing w:val="4"/>
        </w:rPr>
        <w:t>,</w:t>
      </w:r>
      <w:r w:rsidRPr="006A1151">
        <w:rPr>
          <w:rFonts w:ascii="Times New Roman" w:eastAsia="Times New Roman" w:hAnsi="Times New Roman" w:cs="Times New Roman"/>
          <w:color w:val="000000"/>
          <w:spacing w:val="4"/>
        </w:rPr>
        <w:t xml:space="preserve"> согласно  перечню  заявленных  услуг и </w:t>
      </w:r>
      <w:r w:rsidRPr="006A1151">
        <w:rPr>
          <w:rFonts w:ascii="Times New Roman" w:eastAsia="Times New Roman" w:hAnsi="Times New Roman" w:cs="Times New Roman"/>
          <w:color w:val="000000"/>
          <w:spacing w:val="-1"/>
        </w:rPr>
        <w:t>состоянию здоровья  Получателя платных услуг;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</w:rPr>
        <w:t>оказывать экстренную медицинскую помощь;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  <w:spacing w:val="-1"/>
        </w:rPr>
        <w:t>предоставлять другие виды социальных услуг, согласно утвержденным тарифам;</w:t>
      </w:r>
    </w:p>
    <w:p w:rsidR="00B30C75" w:rsidRPr="006A1151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</w:rPr>
        <w:t>вести учет предоставленных услуг Получателю платных услуг;</w:t>
      </w:r>
    </w:p>
    <w:p w:rsidR="00B30C75" w:rsidRPr="0036055C" w:rsidRDefault="00B30C75" w:rsidP="00990D17">
      <w:pPr>
        <w:pStyle w:val="a8"/>
        <w:numPr>
          <w:ilvl w:val="0"/>
          <w:numId w:val="7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6A1151">
        <w:rPr>
          <w:rFonts w:ascii="Times New Roman" w:eastAsia="Times New Roman" w:hAnsi="Times New Roman" w:cs="Times New Roman"/>
          <w:color w:val="000000"/>
          <w:spacing w:val="-1"/>
        </w:rPr>
        <w:t>своевременно, до наступления срока исполнения договора, указанного в подпункте 1.2</w:t>
      </w:r>
      <w:r w:rsidRPr="006A1151">
        <w:rPr>
          <w:rFonts w:ascii="Times New Roman" w:eastAsia="Times New Roman" w:hAnsi="Times New Roman" w:cs="Times New Roman"/>
          <w:color w:val="000000"/>
        </w:rPr>
        <w:t xml:space="preserve"> пункта 1 настоящего договора, уведомлять Получателя платных услуг и</w:t>
      </w:r>
      <w:r w:rsidR="00990D17">
        <w:rPr>
          <w:rFonts w:ascii="Times New Roman" w:eastAsia="Times New Roman" w:hAnsi="Times New Roman" w:cs="Times New Roman"/>
          <w:color w:val="000000"/>
        </w:rPr>
        <w:t>л</w:t>
      </w:r>
      <w:r w:rsidRPr="006A1151">
        <w:rPr>
          <w:rFonts w:ascii="Times New Roman" w:eastAsia="Times New Roman" w:hAnsi="Times New Roman" w:cs="Times New Roman"/>
          <w:color w:val="000000"/>
        </w:rPr>
        <w:t xml:space="preserve">и Плательщика о </w:t>
      </w:r>
      <w:r w:rsidRPr="006A1151">
        <w:rPr>
          <w:rFonts w:ascii="Times New Roman" w:eastAsia="Times New Roman" w:hAnsi="Times New Roman" w:cs="Times New Roman"/>
          <w:color w:val="000000"/>
          <w:spacing w:val="9"/>
        </w:rPr>
        <w:t xml:space="preserve">размерах  платы за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нахождение</w:t>
      </w:r>
      <w:r w:rsidRPr="006A1151">
        <w:rPr>
          <w:rFonts w:ascii="Times New Roman" w:eastAsia="Times New Roman" w:hAnsi="Times New Roman" w:cs="Times New Roman"/>
          <w:color w:val="000000"/>
          <w:spacing w:val="9"/>
        </w:rPr>
        <w:t xml:space="preserve"> в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6A1151">
        <w:rPr>
          <w:rFonts w:ascii="Times New Roman" w:eastAsia="Times New Roman" w:hAnsi="Times New Roman" w:cs="Times New Roman"/>
          <w:color w:val="000000"/>
          <w:spacing w:val="9"/>
        </w:rPr>
        <w:t>, а также об изменении</w:t>
      </w:r>
      <w:r w:rsidR="00747C02" w:rsidRPr="006A1151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A1151">
        <w:rPr>
          <w:rFonts w:ascii="Times New Roman" w:eastAsia="Times New Roman" w:hAnsi="Times New Roman" w:cs="Times New Roman"/>
          <w:color w:val="000000"/>
          <w:spacing w:val="9"/>
        </w:rPr>
        <w:t xml:space="preserve">стоимости </w:t>
      </w:r>
      <w:r w:rsidRPr="006A1151">
        <w:rPr>
          <w:rFonts w:ascii="Times New Roman" w:eastAsia="Times New Roman" w:hAnsi="Times New Roman" w:cs="Times New Roman"/>
          <w:color w:val="000000"/>
          <w:spacing w:val="-1"/>
        </w:rPr>
        <w:t>содержания в трехдневный срок после изменения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30C75" w:rsidRPr="0036055C" w:rsidRDefault="00B30C75" w:rsidP="0036055C">
      <w:pPr>
        <w:shd w:val="clear" w:color="auto" w:fill="FFFFFF"/>
        <w:tabs>
          <w:tab w:val="left" w:pos="422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8"/>
        </w:rPr>
        <w:t>2.2.</w:t>
      </w:r>
      <w:r w:rsidRPr="0036055C">
        <w:rPr>
          <w:rFonts w:ascii="Times New Roman" w:hAnsi="Times New Roman" w:cs="Times New Roman"/>
          <w:color w:val="000000"/>
        </w:rPr>
        <w:tab/>
      </w:r>
      <w:r w:rsidR="006A1151">
        <w:rPr>
          <w:rFonts w:ascii="Times New Roman" w:eastAsia="Times New Roman" w:hAnsi="Times New Roman" w:cs="Times New Roman"/>
          <w:color w:val="000000"/>
          <w:spacing w:val="-1"/>
        </w:rPr>
        <w:t>Учреждение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имеет право:</w:t>
      </w:r>
    </w:p>
    <w:p w:rsidR="00B30C75" w:rsidRPr="0036055C" w:rsidRDefault="00B30C75" w:rsidP="00990D17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</w:rPr>
        <w:t xml:space="preserve">требовать от Получателя платных услуг или Плательщика своевременной платы за </w:t>
      </w:r>
      <w:r w:rsidRPr="0036055C">
        <w:rPr>
          <w:rFonts w:ascii="Times New Roman" w:eastAsia="Times New Roman" w:hAnsi="Times New Roman" w:cs="Times New Roman"/>
          <w:color w:val="000000"/>
          <w:spacing w:val="5"/>
        </w:rPr>
        <w:t xml:space="preserve">содержание в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36055C">
        <w:rPr>
          <w:rFonts w:ascii="Times New Roman" w:eastAsia="Times New Roman" w:hAnsi="Times New Roman" w:cs="Times New Roman"/>
          <w:color w:val="000000"/>
          <w:spacing w:val="5"/>
        </w:rPr>
        <w:t xml:space="preserve">, а также погашения задолженности в случае ее </w:t>
      </w:r>
      <w:r w:rsidRPr="0036055C">
        <w:rPr>
          <w:rFonts w:ascii="Times New Roman" w:eastAsia="Times New Roman" w:hAnsi="Times New Roman" w:cs="Times New Roman"/>
          <w:color w:val="000000"/>
          <w:spacing w:val="-3"/>
        </w:rPr>
        <w:t>образования;</w:t>
      </w:r>
    </w:p>
    <w:p w:rsidR="00B30C75" w:rsidRPr="0036055C" w:rsidRDefault="00B30C75" w:rsidP="00990D17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  <w:i/>
          <w:iCs/>
          <w:color w:val="000000"/>
          <w:spacing w:val="-1"/>
        </w:rPr>
      </w:pPr>
      <w:r w:rsidRPr="0036055C">
        <w:rPr>
          <w:rFonts w:ascii="Times New Roman" w:eastAsia="Times New Roman" w:hAnsi="Times New Roman" w:cs="Times New Roman"/>
          <w:color w:val="000000"/>
        </w:rPr>
        <w:t xml:space="preserve">расторгнуть настоящий договор в случаях невнесения без уважительных причин </w:t>
      </w:r>
      <w:r w:rsidRPr="0036055C">
        <w:rPr>
          <w:rFonts w:ascii="Times New Roman" w:eastAsia="Times New Roman" w:hAnsi="Times New Roman" w:cs="Times New Roman"/>
          <w:color w:val="000000"/>
          <w:spacing w:val="1"/>
        </w:rPr>
        <w:t xml:space="preserve">установленного размера платы за содержание в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36055C">
        <w:rPr>
          <w:rFonts w:ascii="Times New Roman" w:eastAsia="Times New Roman" w:hAnsi="Times New Roman" w:cs="Times New Roman"/>
          <w:color w:val="000000"/>
          <w:spacing w:val="1"/>
        </w:rPr>
        <w:t xml:space="preserve">, а также в случаях, когда </w:t>
      </w:r>
      <w:r w:rsidRPr="0036055C">
        <w:rPr>
          <w:rFonts w:ascii="Times New Roman" w:eastAsia="Times New Roman" w:hAnsi="Times New Roman" w:cs="Times New Roman"/>
          <w:color w:val="000000"/>
          <w:spacing w:val="2"/>
        </w:rPr>
        <w:t xml:space="preserve">в соответствии с Уставом </w:t>
      </w:r>
      <w:r w:rsidR="00990D17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="00990D17" w:rsidRPr="0036055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2"/>
        </w:rPr>
        <w:t>дальнейшее пребывание Получателя платных услуг невозможно;</w:t>
      </w:r>
      <w:r w:rsidRPr="0036055C">
        <w:rPr>
          <w:rFonts w:ascii="Times New Roman" w:hAnsi="Times New Roman" w:cs="Times New Roman"/>
          <w:i/>
          <w:iCs/>
          <w:color w:val="000000"/>
          <w:spacing w:val="-1"/>
        </w:rPr>
        <w:t xml:space="preserve">  </w:t>
      </w:r>
    </w:p>
    <w:p w:rsidR="00B30C75" w:rsidRPr="0036055C" w:rsidRDefault="00B30C75" w:rsidP="00990D17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</w:rPr>
      </w:pP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расторгнуть настоящий договор </w:t>
      </w:r>
      <w:r w:rsidR="00990D17">
        <w:rPr>
          <w:rFonts w:ascii="Times New Roman" w:eastAsia="Times New Roman" w:hAnsi="Times New Roman" w:cs="Times New Roman"/>
          <w:color w:val="000000"/>
          <w:spacing w:val="-1"/>
        </w:rPr>
        <w:t>при не соблюдении требований,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указанных в пункте 2.3.</w:t>
      </w:r>
      <w:r w:rsidR="00990D17">
        <w:rPr>
          <w:rFonts w:ascii="Times New Roman" w:eastAsia="Times New Roman" w:hAnsi="Times New Roman" w:cs="Times New Roman"/>
          <w:color w:val="000000"/>
          <w:spacing w:val="-1"/>
        </w:rPr>
        <w:t xml:space="preserve"> настоящего договора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; </w:t>
      </w:r>
      <w:r w:rsidRPr="0036055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  </w:t>
      </w:r>
    </w:p>
    <w:p w:rsidR="00B30C75" w:rsidRPr="0036055C" w:rsidRDefault="00B30C75" w:rsidP="00990D17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2"/>
        </w:rPr>
        <w:t xml:space="preserve">обратиться в суд с иском о взыскании с Получателя платных услуг или Плательщика </w:t>
      </w:r>
      <w:r w:rsidRPr="0036055C">
        <w:rPr>
          <w:rFonts w:ascii="Times New Roman" w:eastAsia="Times New Roman" w:hAnsi="Times New Roman" w:cs="Times New Roman"/>
          <w:color w:val="000000"/>
        </w:rPr>
        <w:t>сумм задолженности, в случае их отказа возместить ее в добровольном порядке.</w:t>
      </w:r>
    </w:p>
    <w:p w:rsidR="00B30C75" w:rsidRPr="0036055C" w:rsidRDefault="00B30C75" w:rsidP="00990D17">
      <w:pPr>
        <w:shd w:val="clear" w:color="auto" w:fill="FFFFFF"/>
        <w:tabs>
          <w:tab w:val="left" w:pos="426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8"/>
        </w:rPr>
        <w:t>2.3.</w:t>
      </w:r>
      <w:r w:rsidRPr="0036055C">
        <w:rPr>
          <w:rFonts w:ascii="Times New Roman" w:hAnsi="Times New Roman" w:cs="Times New Roman"/>
          <w:color w:val="000000"/>
        </w:rPr>
        <w:tab/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Получатель платных услуг или Плательщик обязан:</w:t>
      </w:r>
      <w:r w:rsidRPr="0036055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 </w:t>
      </w:r>
    </w:p>
    <w:p w:rsidR="003D07E6" w:rsidRDefault="00B30C75" w:rsidP="003D07E6">
      <w:pPr>
        <w:pStyle w:val="a8"/>
        <w:numPr>
          <w:ilvl w:val="0"/>
          <w:numId w:val="9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своевременно вносить плату за содержание в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B30C75" w:rsidRPr="0036055C" w:rsidRDefault="00B30C75" w:rsidP="003D07E6">
      <w:pPr>
        <w:pStyle w:val="a8"/>
        <w:numPr>
          <w:ilvl w:val="0"/>
          <w:numId w:val="9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1"/>
        </w:rPr>
        <w:t xml:space="preserve">соблюдать правила внутреннего распорядка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B30C75" w:rsidRPr="0036055C" w:rsidRDefault="00B30C75" w:rsidP="003D07E6">
      <w:pPr>
        <w:pStyle w:val="a8"/>
        <w:numPr>
          <w:ilvl w:val="0"/>
          <w:numId w:val="9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</w:rPr>
        <w:t xml:space="preserve">бережно относиться к имуществу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</w:rPr>
        <w:t>;</w:t>
      </w:r>
    </w:p>
    <w:p w:rsidR="00B30C75" w:rsidRPr="0036055C" w:rsidRDefault="00B30C75" w:rsidP="003D07E6">
      <w:pPr>
        <w:pStyle w:val="a8"/>
        <w:numPr>
          <w:ilvl w:val="0"/>
          <w:numId w:val="9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2"/>
        </w:rPr>
        <w:t xml:space="preserve">возмещать в полном объеме вред, причиненный им в результате порчи жилых,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вспомогательных помещений и иного имущества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B30C75" w:rsidRPr="0036055C" w:rsidRDefault="00B30C75" w:rsidP="003D07E6">
      <w:pPr>
        <w:pStyle w:val="a8"/>
        <w:numPr>
          <w:ilvl w:val="0"/>
          <w:numId w:val="9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6055C">
        <w:rPr>
          <w:rFonts w:ascii="Times New Roman" w:eastAsia="Times New Roman" w:hAnsi="Times New Roman" w:cs="Times New Roman"/>
          <w:color w:val="000000"/>
        </w:rPr>
        <w:t xml:space="preserve">по истечении срока действия </w:t>
      </w:r>
      <w:r w:rsidR="003D07E6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договора, а также в иных случаях, указанных в Уставе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, при наступлении которых оформляется выбытие Получателя платных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услуг из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, освободить занимаемое жилое помещение.</w:t>
      </w:r>
    </w:p>
    <w:p w:rsidR="00B30C75" w:rsidRPr="0036055C" w:rsidRDefault="00B30C75" w:rsidP="0036055C">
      <w:pPr>
        <w:shd w:val="clear" w:color="auto" w:fill="FFFFFF"/>
        <w:tabs>
          <w:tab w:val="left" w:pos="422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8"/>
        </w:rPr>
        <w:t>2.4.</w:t>
      </w:r>
      <w:r w:rsidRPr="0036055C">
        <w:rPr>
          <w:rFonts w:ascii="Times New Roman" w:hAnsi="Times New Roman" w:cs="Times New Roman"/>
          <w:color w:val="000000"/>
        </w:rPr>
        <w:tab/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Получатель платных услуг или Плательщик имеет право:</w:t>
      </w:r>
    </w:p>
    <w:p w:rsidR="00B30C75" w:rsidRPr="00FE1751" w:rsidRDefault="00B30C75" w:rsidP="003D07E6">
      <w:pPr>
        <w:pStyle w:val="a8"/>
        <w:numPr>
          <w:ilvl w:val="0"/>
          <w:numId w:val="10"/>
        </w:numPr>
        <w:shd w:val="clear" w:color="auto" w:fill="FFFFFF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6055C">
        <w:rPr>
          <w:rFonts w:ascii="Times New Roman" w:eastAsia="Times New Roman" w:hAnsi="Times New Roman" w:cs="Times New Roman"/>
          <w:color w:val="000000"/>
        </w:rPr>
        <w:t xml:space="preserve">требовать от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="003D07E6" w:rsidRPr="0036055C">
        <w:rPr>
          <w:rFonts w:ascii="Times New Roman" w:eastAsia="Times New Roman" w:hAnsi="Times New Roman" w:cs="Times New Roman"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предоставления ему всего комплекса платных услуг,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оказываемых в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="003D07E6"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в соответствии с Положением о </w:t>
      </w:r>
      <w:r w:rsidR="003D07E6">
        <w:rPr>
          <w:rFonts w:ascii="Times New Roman" w:eastAsia="Times New Roman" w:hAnsi="Times New Roman" w:cs="Times New Roman"/>
          <w:color w:val="000000"/>
          <w:spacing w:val="-2"/>
        </w:rPr>
        <w:t xml:space="preserve">предоставлении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>платных услуг.</w:t>
      </w:r>
    </w:p>
    <w:p w:rsidR="00FE1751" w:rsidRPr="0036055C" w:rsidRDefault="00FE1751" w:rsidP="003D07E6">
      <w:pPr>
        <w:pStyle w:val="a8"/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B30C75" w:rsidRPr="0036055C" w:rsidRDefault="00B30C75" w:rsidP="0036055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36055C">
        <w:rPr>
          <w:rFonts w:ascii="Times New Roman" w:eastAsia="Times New Roman" w:hAnsi="Times New Roman" w:cs="Times New Roman"/>
          <w:b/>
          <w:bCs/>
          <w:color w:val="000000"/>
        </w:rPr>
        <w:t xml:space="preserve">Плата за </w:t>
      </w:r>
      <w:r w:rsidR="00F94101">
        <w:rPr>
          <w:rFonts w:ascii="Times New Roman" w:eastAsia="Times New Roman" w:hAnsi="Times New Roman" w:cs="Times New Roman"/>
          <w:b/>
          <w:bCs/>
          <w:color w:val="000000"/>
        </w:rPr>
        <w:t>проживание</w:t>
      </w:r>
    </w:p>
    <w:p w:rsidR="00B30C75" w:rsidRPr="0036055C" w:rsidRDefault="00B30C75" w:rsidP="003D07E6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6055C">
        <w:rPr>
          <w:rFonts w:ascii="Times New Roman" w:hAnsi="Times New Roman" w:cs="Times New Roman"/>
          <w:color w:val="000000"/>
          <w:spacing w:val="-8"/>
        </w:rPr>
        <w:t>3.1.</w:t>
      </w:r>
      <w:r w:rsidRPr="0036055C">
        <w:rPr>
          <w:rFonts w:ascii="Times New Roman" w:hAnsi="Times New Roman" w:cs="Times New Roman"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3"/>
        </w:rPr>
        <w:t>Сумма за проживание и предоставление услуг, указанных в Приложении №</w:t>
      </w:r>
      <w:r w:rsidR="003D07E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3"/>
        </w:rPr>
        <w:t>1 к</w:t>
      </w:r>
      <w:r w:rsidRPr="0036055C">
        <w:rPr>
          <w:rFonts w:ascii="Times New Roman" w:eastAsia="Times New Roman" w:hAnsi="Times New Roman" w:cs="Times New Roman"/>
          <w:color w:val="000000"/>
          <w:spacing w:val="3"/>
        </w:rPr>
        <w:br/>
      </w:r>
      <w:r w:rsidRPr="0036055C">
        <w:rPr>
          <w:rFonts w:ascii="Times New Roman" w:eastAsia="Times New Roman" w:hAnsi="Times New Roman" w:cs="Times New Roman"/>
          <w:color w:val="000000"/>
          <w:spacing w:val="4"/>
        </w:rPr>
        <w:t xml:space="preserve">договору </w:t>
      </w:r>
      <w:r w:rsidR="00296BA8" w:rsidRPr="0036055C">
        <w:rPr>
          <w:rFonts w:ascii="Times New Roman" w:eastAsia="Times New Roman" w:hAnsi="Times New Roman" w:cs="Times New Roman"/>
          <w:color w:val="000000"/>
          <w:spacing w:val="4"/>
        </w:rPr>
        <w:t xml:space="preserve">на </w:t>
      </w:r>
      <w:r w:rsidR="001F7AC3" w:rsidRPr="0036055C">
        <w:rPr>
          <w:rFonts w:ascii="Times New Roman" w:eastAsia="Times New Roman" w:hAnsi="Times New Roman" w:cs="Times New Roman"/>
          <w:color w:val="000000"/>
          <w:spacing w:val="4"/>
        </w:rPr>
        <w:t>1 месяц</w:t>
      </w:r>
      <w:r w:rsidRPr="0036055C">
        <w:rPr>
          <w:rFonts w:ascii="Times New Roman" w:eastAsia="Times New Roman" w:hAnsi="Times New Roman" w:cs="Times New Roman"/>
          <w:color w:val="000000"/>
          <w:spacing w:val="4"/>
        </w:rPr>
        <w:t xml:space="preserve"> составляет </w:t>
      </w:r>
      <w:r w:rsidR="00F94101" w:rsidRPr="00F94101">
        <w:rPr>
          <w:rFonts w:ascii="Times New Roman" w:eastAsia="Times New Roman" w:hAnsi="Times New Roman" w:cs="Times New Roman"/>
          <w:color w:val="000000"/>
        </w:rPr>
        <w:t>_______</w:t>
      </w:r>
      <w:r w:rsidR="0049068C" w:rsidRPr="00F94101">
        <w:rPr>
          <w:rFonts w:ascii="Times New Roman" w:hAnsi="Times New Roman" w:cs="Times New Roman"/>
          <w:color w:val="000000"/>
        </w:rPr>
        <w:t xml:space="preserve"> </w:t>
      </w:r>
      <w:r w:rsidR="009B2421" w:rsidRPr="00F94101">
        <w:rPr>
          <w:rFonts w:ascii="Times New Roman" w:hAnsi="Times New Roman" w:cs="Times New Roman"/>
          <w:color w:val="000000"/>
        </w:rPr>
        <w:t xml:space="preserve">рублей </w:t>
      </w:r>
      <w:r w:rsidR="00F94101" w:rsidRPr="00F94101">
        <w:rPr>
          <w:rFonts w:ascii="Times New Roman" w:hAnsi="Times New Roman" w:cs="Times New Roman"/>
          <w:color w:val="000000"/>
        </w:rPr>
        <w:t>____</w:t>
      </w:r>
      <w:r w:rsidR="0049068C" w:rsidRPr="00F94101">
        <w:rPr>
          <w:rFonts w:ascii="Times New Roman" w:hAnsi="Times New Roman" w:cs="Times New Roman"/>
          <w:color w:val="000000"/>
        </w:rPr>
        <w:t xml:space="preserve"> копеек</w:t>
      </w:r>
      <w:r w:rsidR="00836C21" w:rsidRPr="003D07E6">
        <w:rPr>
          <w:rFonts w:ascii="Times New Roman" w:hAnsi="Times New Roman" w:cs="Times New Roman"/>
        </w:rPr>
        <w:t>.</w:t>
      </w:r>
      <w:r w:rsidR="00836C21" w:rsidRPr="0036055C">
        <w:rPr>
          <w:rFonts w:ascii="Times New Roman" w:hAnsi="Times New Roman" w:cs="Times New Roman"/>
          <w:i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1"/>
        </w:rPr>
        <w:t xml:space="preserve">Получатель платных услуг или Плательщик при вселении вносит аванс (100%) за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предоставление обязательных услуг и дополнительных услуг (по требованию), согласно </w:t>
      </w:r>
      <w:r w:rsidRPr="0036055C">
        <w:rPr>
          <w:rFonts w:ascii="Times New Roman" w:eastAsia="Times New Roman" w:hAnsi="Times New Roman" w:cs="Times New Roman"/>
          <w:color w:val="000000"/>
        </w:rPr>
        <w:t>перечн</w:t>
      </w:r>
      <w:r w:rsidR="003D07E6">
        <w:rPr>
          <w:rFonts w:ascii="Times New Roman" w:eastAsia="Times New Roman" w:hAnsi="Times New Roman" w:cs="Times New Roman"/>
          <w:color w:val="000000"/>
        </w:rPr>
        <w:t>ю,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 за весь срок </w:t>
      </w:r>
      <w:r w:rsidR="003D07E6">
        <w:rPr>
          <w:rFonts w:ascii="Times New Roman" w:eastAsia="Times New Roman" w:hAnsi="Times New Roman" w:cs="Times New Roman"/>
          <w:color w:val="000000"/>
        </w:rPr>
        <w:t>нахождения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 в </w:t>
      </w:r>
      <w:r w:rsidR="003D07E6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="003D07E6" w:rsidRPr="0036055C">
        <w:rPr>
          <w:rFonts w:ascii="Times New Roman" w:eastAsia="Times New Roman" w:hAnsi="Times New Roman" w:cs="Times New Roman"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</w:rPr>
        <w:t>согласно договору.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eastAsia="Times New Roman" w:hAnsi="Times New Roman" w:cs="Times New Roman"/>
          <w:color w:val="000000"/>
          <w:spacing w:val="7"/>
        </w:rPr>
        <w:t>В случае изменения стоимости платн</w:t>
      </w:r>
      <w:r w:rsidR="003D07E6">
        <w:rPr>
          <w:rFonts w:ascii="Times New Roman" w:eastAsia="Times New Roman" w:hAnsi="Times New Roman" w:cs="Times New Roman"/>
          <w:color w:val="000000"/>
          <w:spacing w:val="7"/>
        </w:rPr>
        <w:t>ых</w:t>
      </w:r>
      <w:r w:rsidRPr="0036055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3D07E6">
        <w:rPr>
          <w:rFonts w:ascii="Times New Roman" w:eastAsia="Times New Roman" w:hAnsi="Times New Roman" w:cs="Times New Roman"/>
          <w:color w:val="000000"/>
          <w:spacing w:val="7"/>
        </w:rPr>
        <w:t>услуг</w:t>
      </w:r>
      <w:r w:rsidRPr="0036055C">
        <w:rPr>
          <w:rFonts w:ascii="Times New Roman" w:eastAsia="Times New Roman" w:hAnsi="Times New Roman" w:cs="Times New Roman"/>
          <w:color w:val="000000"/>
          <w:spacing w:val="7"/>
        </w:rPr>
        <w:t xml:space="preserve"> плата за </w:t>
      </w:r>
      <w:r w:rsidR="004130C5">
        <w:rPr>
          <w:rFonts w:ascii="Times New Roman" w:eastAsia="Times New Roman" w:hAnsi="Times New Roman" w:cs="Times New Roman"/>
          <w:color w:val="000000"/>
          <w:spacing w:val="-1"/>
        </w:rPr>
        <w:t xml:space="preserve">обслуживание и проживание в </w:t>
      </w:r>
      <w:r w:rsidR="004130C5">
        <w:rPr>
          <w:rFonts w:ascii="Times New Roman" w:eastAsia="Times New Roman" w:hAnsi="Times New Roman" w:cs="Times New Roman"/>
          <w:color w:val="000000"/>
          <w:spacing w:val="9"/>
        </w:rPr>
        <w:t>Учреждении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подлежит перерасчету.</w:t>
      </w:r>
    </w:p>
    <w:p w:rsidR="00B30C75" w:rsidRPr="0036055C" w:rsidRDefault="00B30C75" w:rsidP="0036055C">
      <w:pPr>
        <w:shd w:val="clear" w:color="auto" w:fill="FFFFFF"/>
        <w:tabs>
          <w:tab w:val="left" w:pos="542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9"/>
        </w:rPr>
        <w:t>3.2.</w:t>
      </w:r>
      <w:r w:rsidR="00147AF7" w:rsidRPr="0036055C">
        <w:rPr>
          <w:rFonts w:ascii="Times New Roman" w:hAnsi="Times New Roman" w:cs="Times New Roman"/>
          <w:color w:val="000000"/>
        </w:rPr>
        <w:t xml:space="preserve"> </w:t>
      </w:r>
      <w:r w:rsidR="00147AF7" w:rsidRPr="0036055C">
        <w:rPr>
          <w:rFonts w:ascii="Times New Roman" w:eastAsia="Times New Roman" w:hAnsi="Times New Roman" w:cs="Times New Roman"/>
          <w:color w:val="000000"/>
        </w:rPr>
        <w:t>В случае досрочного расторжения настоящего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 договора  </w:t>
      </w:r>
      <w:r w:rsidR="004130C5">
        <w:rPr>
          <w:rFonts w:ascii="Times New Roman" w:eastAsia="Times New Roman" w:hAnsi="Times New Roman" w:cs="Times New Roman"/>
          <w:color w:val="000000"/>
        </w:rPr>
        <w:t>сумма, указанная в п.3.1 договора,</w:t>
      </w:r>
      <w:r w:rsidR="004130C5" w:rsidRPr="0036055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47AF7" w:rsidRPr="0036055C">
        <w:rPr>
          <w:rFonts w:ascii="Times New Roman" w:eastAsia="Times New Roman" w:hAnsi="Times New Roman" w:cs="Times New Roman"/>
          <w:color w:val="000000"/>
          <w:spacing w:val="5"/>
        </w:rPr>
        <w:t>взимается за</w:t>
      </w:r>
      <w:r w:rsidR="003A6D2A" w:rsidRPr="0036055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5"/>
        </w:rPr>
        <w:t xml:space="preserve">фактическое количество </w:t>
      </w:r>
      <w:r w:rsidR="00147AF7" w:rsidRPr="0036055C">
        <w:rPr>
          <w:rFonts w:ascii="Times New Roman" w:eastAsia="Times New Roman" w:hAnsi="Times New Roman" w:cs="Times New Roman"/>
          <w:color w:val="000000"/>
        </w:rPr>
        <w:t xml:space="preserve">предоставленных услуг на день </w:t>
      </w:r>
      <w:r w:rsidRPr="0036055C">
        <w:rPr>
          <w:rFonts w:ascii="Times New Roman" w:eastAsia="Times New Roman" w:hAnsi="Times New Roman" w:cs="Times New Roman"/>
          <w:color w:val="000000"/>
        </w:rPr>
        <w:t xml:space="preserve">расторжения договора с учетом  задолженности, если она  </w:t>
      </w:r>
      <w:r w:rsidRPr="0036055C">
        <w:rPr>
          <w:rFonts w:ascii="Times New Roman" w:eastAsia="Times New Roman" w:hAnsi="Times New Roman" w:cs="Times New Roman"/>
          <w:color w:val="000000"/>
          <w:spacing w:val="-4"/>
        </w:rPr>
        <w:t>имеется.</w:t>
      </w:r>
    </w:p>
    <w:p w:rsidR="00B30C75" w:rsidRPr="0036055C" w:rsidRDefault="00B30C75" w:rsidP="0036055C">
      <w:pPr>
        <w:shd w:val="clear" w:color="auto" w:fill="FFFFFF"/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36055C">
        <w:rPr>
          <w:rFonts w:ascii="Times New Roman" w:hAnsi="Times New Roman" w:cs="Times New Roman"/>
          <w:color w:val="000000"/>
          <w:spacing w:val="-9"/>
        </w:rPr>
        <w:t>3.3.</w:t>
      </w:r>
      <w:r w:rsidRPr="0036055C">
        <w:rPr>
          <w:rFonts w:ascii="Times New Roman" w:hAnsi="Times New Roman" w:cs="Times New Roman"/>
          <w:color w:val="000000"/>
        </w:rPr>
        <w:tab/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Плата в установленном размере вносится наличными </w:t>
      </w:r>
      <w:r w:rsidR="004130C5">
        <w:rPr>
          <w:rFonts w:ascii="Times New Roman" w:eastAsia="Times New Roman" w:hAnsi="Times New Roman" w:cs="Times New Roman"/>
          <w:color w:val="000000"/>
          <w:spacing w:val="-2"/>
        </w:rPr>
        <w:t>деньгами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 на </w:t>
      </w:r>
      <w:r w:rsidR="004130C5">
        <w:rPr>
          <w:rFonts w:ascii="Times New Roman" w:eastAsia="Times New Roman" w:hAnsi="Times New Roman" w:cs="Times New Roman"/>
          <w:color w:val="000000"/>
          <w:spacing w:val="-2"/>
        </w:rPr>
        <w:t xml:space="preserve">расчетный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счет </w:t>
      </w:r>
      <w:r w:rsidR="004130C5">
        <w:rPr>
          <w:rFonts w:ascii="Times New Roman" w:eastAsia="Times New Roman" w:hAnsi="Times New Roman" w:cs="Times New Roman"/>
          <w:color w:val="000000"/>
          <w:spacing w:val="9"/>
        </w:rPr>
        <w:t>Учреждения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F172E7" w:rsidRPr="0036055C" w:rsidRDefault="00F172E7" w:rsidP="0036055C">
      <w:pPr>
        <w:shd w:val="clear" w:color="auto" w:fill="FFFFFF"/>
        <w:tabs>
          <w:tab w:val="left" w:pos="427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B30C75" w:rsidRPr="0036055C" w:rsidRDefault="00B30C75" w:rsidP="009F351E">
      <w:pPr>
        <w:shd w:val="clear" w:color="auto" w:fill="FFFFFF"/>
        <w:tabs>
          <w:tab w:val="left" w:pos="3475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b/>
          <w:bCs/>
          <w:color w:val="000000"/>
          <w:spacing w:val="-12"/>
        </w:rPr>
        <w:t>4.</w:t>
      </w:r>
      <w:r w:rsidR="009F351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Ответственность </w:t>
      </w:r>
      <w:r w:rsidR="00F94101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36055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торон</w:t>
      </w:r>
    </w:p>
    <w:p w:rsidR="00B30C75" w:rsidRPr="0036055C" w:rsidRDefault="003F02B9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36055C">
        <w:rPr>
          <w:rFonts w:ascii="Times New Roman" w:hAnsi="Times New Roman" w:cs="Times New Roman"/>
          <w:color w:val="000000"/>
          <w:spacing w:val="-2"/>
        </w:rPr>
        <w:t>4.1.</w:t>
      </w:r>
      <w:r w:rsidR="004130C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30C75"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Стороны несут имущественную ответственность за неисполнение или ненадлежащее </w:t>
      </w:r>
      <w:r w:rsidR="00B30C75" w:rsidRPr="0036055C">
        <w:rPr>
          <w:rFonts w:ascii="Times New Roman" w:eastAsia="Times New Roman" w:hAnsi="Times New Roman" w:cs="Times New Roman"/>
          <w:color w:val="000000"/>
          <w:spacing w:val="-1"/>
        </w:rPr>
        <w:t>исполнение условий договора.</w:t>
      </w:r>
    </w:p>
    <w:p w:rsidR="00B30C75" w:rsidRPr="0036055C" w:rsidRDefault="00B30C75" w:rsidP="009F351E">
      <w:pPr>
        <w:shd w:val="clear" w:color="auto" w:fill="FFFFFF"/>
        <w:tabs>
          <w:tab w:val="left" w:pos="347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</w:rPr>
      </w:pPr>
      <w:r w:rsidRPr="0036055C">
        <w:rPr>
          <w:rFonts w:ascii="Times New Roman" w:hAnsi="Times New Roman" w:cs="Times New Roman"/>
          <w:b/>
          <w:bCs/>
          <w:color w:val="000000"/>
          <w:spacing w:val="-13"/>
        </w:rPr>
        <w:t>5.</w:t>
      </w:r>
      <w:r w:rsidRPr="003605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Срок действия договора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2"/>
        </w:rPr>
        <w:t xml:space="preserve">5.1.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Настоящий договор вступает в силу и становится обязательным для Сторон </w:t>
      </w:r>
      <w:r w:rsidRPr="00AB2C05">
        <w:rPr>
          <w:rFonts w:ascii="Times New Roman" w:eastAsia="Times New Roman" w:hAnsi="Times New Roman" w:cs="Times New Roman"/>
          <w:color w:val="000000"/>
          <w:spacing w:val="-2"/>
        </w:rPr>
        <w:t xml:space="preserve">с </w:t>
      </w:r>
      <w:r w:rsidR="00AB2C05">
        <w:rPr>
          <w:rFonts w:ascii="Times New Roman" w:eastAsia="Times New Roman" w:hAnsi="Times New Roman" w:cs="Times New Roman"/>
          <w:color w:val="000000"/>
          <w:spacing w:val="-2"/>
        </w:rPr>
        <w:t xml:space="preserve">момента подписания договора </w:t>
      </w:r>
      <w:r w:rsidRPr="00AB2C05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до </w:t>
      </w:r>
      <w:r w:rsidR="00F94101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_______________</w:t>
      </w:r>
      <w:r w:rsidRPr="00AB2C05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876E83"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8"/>
        </w:rPr>
        <w:t>5.2.</w:t>
      </w:r>
      <w:r w:rsidR="004130C5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8"/>
        </w:rPr>
        <w:t>Досрочное расторжение договора возможно по соглашению сторон</w:t>
      </w:r>
      <w:r w:rsidR="004130C5">
        <w:rPr>
          <w:rFonts w:ascii="Times New Roman" w:eastAsia="Times New Roman" w:hAnsi="Times New Roman" w:cs="Times New Roman"/>
          <w:color w:val="000000"/>
          <w:spacing w:val="8"/>
        </w:rPr>
        <w:t>,</w:t>
      </w:r>
      <w:r w:rsidRPr="0036055C">
        <w:rPr>
          <w:rFonts w:ascii="Times New Roman" w:eastAsia="Times New Roman" w:hAnsi="Times New Roman" w:cs="Times New Roman"/>
          <w:color w:val="000000"/>
          <w:spacing w:val="8"/>
        </w:rPr>
        <w:t xml:space="preserve"> либо по 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>инициативе одной из сторон</w:t>
      </w:r>
      <w:r w:rsidR="004130C5"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36055C">
        <w:rPr>
          <w:rFonts w:ascii="Times New Roman" w:eastAsia="Times New Roman" w:hAnsi="Times New Roman" w:cs="Times New Roman"/>
          <w:color w:val="000000"/>
          <w:spacing w:val="-2"/>
        </w:rPr>
        <w:t xml:space="preserve"> с предупреждением другой стороны в письменной форме за 3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дня до расторжения.</w:t>
      </w:r>
    </w:p>
    <w:p w:rsidR="00B30C75" w:rsidRPr="0036055C" w:rsidRDefault="00B30C75" w:rsidP="004130C5">
      <w:pPr>
        <w:shd w:val="clear" w:color="auto" w:fill="FFFFFF"/>
        <w:tabs>
          <w:tab w:val="left" w:pos="509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36055C">
        <w:rPr>
          <w:rFonts w:ascii="Times New Roman" w:hAnsi="Times New Roman" w:cs="Times New Roman"/>
          <w:color w:val="000000"/>
          <w:spacing w:val="-10"/>
        </w:rPr>
        <w:t>5.4.</w:t>
      </w:r>
      <w:r w:rsidR="004130C5">
        <w:rPr>
          <w:rFonts w:ascii="Times New Roman" w:hAnsi="Times New Roman" w:cs="Times New Roman"/>
          <w:color w:val="000000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6"/>
        </w:rPr>
        <w:t xml:space="preserve">Продление взаимоотношений между </w:t>
      </w:r>
      <w:r w:rsidR="004130C5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36055C">
        <w:rPr>
          <w:rFonts w:ascii="Times New Roman" w:eastAsia="Times New Roman" w:hAnsi="Times New Roman" w:cs="Times New Roman"/>
          <w:color w:val="000000"/>
          <w:spacing w:val="6"/>
        </w:rPr>
        <w:t>торонами на условиях ранее заключенного</w:t>
      </w:r>
      <w:r w:rsidR="00F172E7" w:rsidRPr="0036055C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договора осуществляется путем заключения нового договора.</w:t>
      </w:r>
    </w:p>
    <w:p w:rsidR="00F172E7" w:rsidRPr="0036055C" w:rsidRDefault="00F172E7" w:rsidP="0036055C">
      <w:pPr>
        <w:shd w:val="clear" w:color="auto" w:fill="FFFFFF"/>
        <w:tabs>
          <w:tab w:val="left" w:pos="509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B30C75" w:rsidRPr="0036055C" w:rsidRDefault="00B30C75" w:rsidP="0036055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b/>
          <w:bCs/>
          <w:color w:val="000000"/>
          <w:spacing w:val="-2"/>
        </w:rPr>
        <w:t xml:space="preserve">6. </w:t>
      </w:r>
      <w:r w:rsidRPr="0036055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Прочие условия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36055C">
        <w:rPr>
          <w:rFonts w:ascii="Times New Roman" w:hAnsi="Times New Roman" w:cs="Times New Roman"/>
          <w:color w:val="000000"/>
          <w:spacing w:val="-1"/>
        </w:rPr>
        <w:t xml:space="preserve">6.1.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Настоящий договор оформляется в двух экземплярах</w:t>
      </w:r>
      <w:r w:rsidR="00BB71D9">
        <w:rPr>
          <w:rFonts w:ascii="Times New Roman" w:eastAsia="Times New Roman" w:hAnsi="Times New Roman" w:cs="Times New Roman"/>
          <w:color w:val="000000"/>
          <w:spacing w:val="-1"/>
        </w:rPr>
        <w:t>: по одному для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каждой из </w:t>
      </w:r>
      <w:r w:rsidR="00BB71D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торон.</w:t>
      </w:r>
    </w:p>
    <w:p w:rsidR="00B30C75" w:rsidRPr="0036055C" w:rsidRDefault="00BB71D9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6.2. </w:t>
      </w:r>
      <w:r w:rsidR="00B30C75" w:rsidRPr="0036055C">
        <w:rPr>
          <w:rFonts w:ascii="Times New Roman" w:eastAsia="Times New Roman" w:hAnsi="Times New Roman" w:cs="Times New Roman"/>
          <w:color w:val="000000"/>
          <w:spacing w:val="-1"/>
        </w:rPr>
        <w:t>По всем остальным вопросам, не урегулированным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B30C75" w:rsidRPr="0036055C">
        <w:rPr>
          <w:rFonts w:ascii="Times New Roman" w:eastAsia="Times New Roman" w:hAnsi="Times New Roman" w:cs="Times New Roman"/>
          <w:color w:val="000000"/>
          <w:spacing w:val="-1"/>
        </w:rPr>
        <w:t xml:space="preserve"> настоящим договором,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B30C75" w:rsidRPr="0036055C">
        <w:rPr>
          <w:rFonts w:ascii="Times New Roman" w:eastAsia="Times New Roman" w:hAnsi="Times New Roman" w:cs="Times New Roman"/>
          <w:color w:val="000000"/>
          <w:spacing w:val="-1"/>
        </w:rPr>
        <w:t>тороны руководствуются законодательством РФ.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36055C">
        <w:rPr>
          <w:rFonts w:ascii="Times New Roman" w:eastAsia="Times New Roman" w:hAnsi="Times New Roman" w:cs="Times New Roman"/>
          <w:color w:val="000000"/>
          <w:spacing w:val="-1"/>
        </w:rPr>
        <w:t>6.3. Споры по настоящему договору рассматриваются в судебном порядке.</w:t>
      </w:r>
    </w:p>
    <w:p w:rsidR="00B30C75" w:rsidRPr="0036055C" w:rsidRDefault="00B30C75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36055C">
        <w:rPr>
          <w:rFonts w:ascii="Times New Roman" w:eastAsia="Times New Roman" w:hAnsi="Times New Roman" w:cs="Times New Roman"/>
          <w:color w:val="000000"/>
          <w:spacing w:val="-1"/>
        </w:rPr>
        <w:t>6.4.</w:t>
      </w:r>
      <w:r w:rsidR="006D246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6055C">
        <w:rPr>
          <w:rFonts w:ascii="Times New Roman" w:eastAsia="Times New Roman" w:hAnsi="Times New Roman" w:cs="Times New Roman"/>
          <w:color w:val="000000"/>
          <w:spacing w:val="-1"/>
        </w:rPr>
        <w:t>Все изменения, дополнения к договору действительны лишь в том случае, если они оформлены письменно и подписаны обеими сторонами</w:t>
      </w:r>
      <w:r w:rsidR="00BB71D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F172E7" w:rsidRPr="0036055C" w:rsidRDefault="00F172E7" w:rsidP="0036055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004ECA" w:rsidRPr="0036055C" w:rsidRDefault="00B30C75" w:rsidP="0036055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36055C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7. Реквизиты </w:t>
      </w:r>
      <w:r w:rsidR="00F94101">
        <w:rPr>
          <w:rFonts w:ascii="Times New Roman" w:eastAsia="Times New Roman" w:hAnsi="Times New Roman" w:cs="Times New Roman"/>
          <w:b/>
          <w:color w:val="000000"/>
          <w:spacing w:val="-1"/>
        </w:rPr>
        <w:t>и подписи С</w:t>
      </w:r>
      <w:r w:rsidRPr="0036055C">
        <w:rPr>
          <w:rFonts w:ascii="Times New Roman" w:eastAsia="Times New Roman" w:hAnsi="Times New Roman" w:cs="Times New Roman"/>
          <w:b/>
          <w:color w:val="000000"/>
          <w:spacing w:val="-1"/>
        </w:rPr>
        <w:t>торон</w:t>
      </w:r>
    </w:p>
    <w:p w:rsidR="00004ECA" w:rsidRPr="0036055C" w:rsidRDefault="00004ECA" w:rsidP="0036055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tbl>
      <w:tblPr>
        <w:tblStyle w:val="a3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823"/>
      </w:tblGrid>
      <w:tr w:rsidR="00004ECA" w:rsidRPr="0036055C" w:rsidTr="00FE1751">
        <w:tc>
          <w:tcPr>
            <w:tcW w:w="5069" w:type="dxa"/>
          </w:tcPr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36055C">
              <w:rPr>
                <w:rFonts w:ascii="Times New Roman" w:hAnsi="Times New Roman" w:cs="Times New Roman"/>
                <w:b/>
                <w:bCs/>
              </w:rPr>
              <w:t xml:space="preserve">Бюджетное учреждение Республики Алтай «Республиканский </w:t>
            </w:r>
            <w:r w:rsidR="005E06B1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Д</w:t>
            </w:r>
            <w:r w:rsidR="00025D79" w:rsidRPr="00025D79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ом-интернат</w:t>
            </w:r>
            <w:r w:rsidRPr="003605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06B1">
              <w:rPr>
                <w:rFonts w:ascii="Times New Roman" w:hAnsi="Times New Roman" w:cs="Times New Roman"/>
                <w:b/>
                <w:bCs/>
              </w:rPr>
              <w:t>«Алтай</w:t>
            </w:r>
            <w:r w:rsidRPr="0036055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25D79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 xml:space="preserve">Российская Федерация, 649002, </w:t>
            </w:r>
          </w:p>
          <w:p w:rsidR="00025D79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Респ</w:t>
            </w:r>
            <w:r w:rsidR="00025D79">
              <w:rPr>
                <w:rFonts w:ascii="Times New Roman" w:hAnsi="Times New Roman" w:cs="Times New Roman"/>
                <w:bCs/>
              </w:rPr>
              <w:t>ублика Алтай, г. Горно-Алтайск,</w:t>
            </w:r>
          </w:p>
          <w:p w:rsidR="0061427A" w:rsidRPr="0036055C" w:rsidRDefault="00025D79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пр.</w:t>
            </w:r>
            <w:r w:rsidR="0061427A" w:rsidRPr="0036055C">
              <w:rPr>
                <w:rFonts w:ascii="Times New Roman" w:hAnsi="Times New Roman" w:cs="Times New Roman"/>
                <w:bCs/>
              </w:rPr>
              <w:t>Коммунистический, 156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ИНН: 0406004013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КПП: 041101001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ОГРН 1020400563831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БИК 018405033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л/с 20776U81480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р/с 03224643840000007700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ОТДЕЛЕНИЕ-НБ РЕСПУБЛИКА АЛТАЙ БАНКА РОССИИ // УФК по Республике Алтай</w:t>
            </w:r>
          </w:p>
          <w:p w:rsidR="0061427A" w:rsidRPr="0036055C" w:rsidRDefault="00025D79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</w:t>
            </w:r>
            <w:r w:rsidR="0061427A" w:rsidRPr="0036055C">
              <w:rPr>
                <w:rFonts w:ascii="Times New Roman" w:hAnsi="Times New Roman" w:cs="Times New Roman"/>
                <w:bCs/>
              </w:rPr>
              <w:t>Горно-Алтайск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эл. почта: dpi3-altay@mail.ru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36055C">
              <w:rPr>
                <w:rFonts w:ascii="Times New Roman" w:hAnsi="Times New Roman" w:cs="Times New Roman"/>
                <w:bCs/>
              </w:rPr>
              <w:t>Тел/факс: +7(38822) 6-44-95</w:t>
            </w:r>
          </w:p>
          <w:p w:rsidR="0061427A" w:rsidRPr="0036055C" w:rsidRDefault="0061427A" w:rsidP="00025D7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004ECA" w:rsidRPr="0036055C" w:rsidRDefault="00E13EC0" w:rsidP="00E13EC0">
            <w:pPr>
              <w:shd w:val="clear" w:color="auto" w:fill="FFFFFF"/>
              <w:tabs>
                <w:tab w:val="left" w:pos="916"/>
                <w:tab w:val="center" w:pos="4961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1427A" w:rsidRPr="0036055C">
              <w:rPr>
                <w:rFonts w:ascii="Times New Roman" w:hAnsi="Times New Roman" w:cs="Times New Roman"/>
              </w:rPr>
              <w:t xml:space="preserve"> _____</w:t>
            </w:r>
            <w:r w:rsidR="008B437A">
              <w:rPr>
                <w:rFonts w:ascii="Times New Roman" w:hAnsi="Times New Roman" w:cs="Times New Roman"/>
              </w:rPr>
              <w:t>_</w:t>
            </w:r>
            <w:r w:rsidR="0061427A" w:rsidRPr="0036055C">
              <w:rPr>
                <w:rFonts w:ascii="Times New Roman" w:hAnsi="Times New Roman" w:cs="Times New Roman"/>
              </w:rPr>
              <w:t xml:space="preserve">______  </w:t>
            </w:r>
            <w:r>
              <w:rPr>
                <w:rFonts w:ascii="Times New Roman" w:hAnsi="Times New Roman" w:cs="Times New Roman"/>
              </w:rPr>
              <w:t>С.М. Боконокова</w:t>
            </w:r>
          </w:p>
        </w:tc>
        <w:tc>
          <w:tcPr>
            <w:tcW w:w="5069" w:type="dxa"/>
          </w:tcPr>
          <w:p w:rsidR="00F94101" w:rsidRPr="0036055C" w:rsidRDefault="00F94101" w:rsidP="00F94101">
            <w:pPr>
              <w:spacing w:line="0" w:lineRule="atLeas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</w:tbl>
    <w:p w:rsidR="00025D79" w:rsidRDefault="00FE1751" w:rsidP="00FE1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           </w:t>
      </w:r>
    </w:p>
    <w:p w:rsidR="005240ED" w:rsidRDefault="005240ED" w:rsidP="00FE1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0F029C" w:rsidRDefault="000F029C" w:rsidP="00FE1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E13EC0" w:rsidRDefault="00E13EC0" w:rsidP="00FE1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E13EC0" w:rsidRDefault="00E13EC0" w:rsidP="00FE175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E104FD" w:rsidRDefault="00E104FD" w:rsidP="00196284">
      <w:pPr>
        <w:shd w:val="clear" w:color="auto" w:fill="FFFFFF"/>
        <w:spacing w:after="0" w:line="0" w:lineRule="atLeast"/>
        <w:ind w:left="96" w:right="141"/>
        <w:jc w:val="right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sectPr w:rsidR="00E104FD" w:rsidSect="0085779D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87" w:rsidRDefault="001A1587" w:rsidP="00B30C75">
      <w:pPr>
        <w:spacing w:after="0" w:line="240" w:lineRule="auto"/>
      </w:pPr>
      <w:r>
        <w:separator/>
      </w:r>
    </w:p>
  </w:endnote>
  <w:endnote w:type="continuationSeparator" w:id="1">
    <w:p w:rsidR="001A1587" w:rsidRDefault="001A1587" w:rsidP="00B3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87" w:rsidRDefault="001A1587" w:rsidP="00B30C75">
      <w:pPr>
        <w:spacing w:after="0" w:line="240" w:lineRule="auto"/>
      </w:pPr>
      <w:r>
        <w:separator/>
      </w:r>
    </w:p>
  </w:footnote>
  <w:footnote w:type="continuationSeparator" w:id="1">
    <w:p w:rsidR="001A1587" w:rsidRDefault="001A1587" w:rsidP="00B3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788"/>
    <w:multiLevelType w:val="hybridMultilevel"/>
    <w:tmpl w:val="4A18FC60"/>
    <w:lvl w:ilvl="0" w:tplc="FA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5788"/>
    <w:multiLevelType w:val="hybridMultilevel"/>
    <w:tmpl w:val="A5E2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F20"/>
    <w:multiLevelType w:val="hybridMultilevel"/>
    <w:tmpl w:val="EB48DFBE"/>
    <w:lvl w:ilvl="0" w:tplc="FA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62D3"/>
    <w:multiLevelType w:val="hybridMultilevel"/>
    <w:tmpl w:val="ED3CDCE0"/>
    <w:lvl w:ilvl="0" w:tplc="FA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003A0"/>
    <w:multiLevelType w:val="hybridMultilevel"/>
    <w:tmpl w:val="BA643EFE"/>
    <w:lvl w:ilvl="0" w:tplc="0419000D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94598"/>
    <w:multiLevelType w:val="hybridMultilevel"/>
    <w:tmpl w:val="132A6E50"/>
    <w:lvl w:ilvl="0" w:tplc="FA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370"/>
    <w:multiLevelType w:val="hybridMultilevel"/>
    <w:tmpl w:val="1FDA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B4A23"/>
    <w:multiLevelType w:val="hybridMultilevel"/>
    <w:tmpl w:val="BF908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C207F"/>
    <w:multiLevelType w:val="hybridMultilevel"/>
    <w:tmpl w:val="C76AE160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B98"/>
    <w:rsid w:val="00004ECA"/>
    <w:rsid w:val="000071B5"/>
    <w:rsid w:val="0001321A"/>
    <w:rsid w:val="00025D79"/>
    <w:rsid w:val="000317F0"/>
    <w:rsid w:val="00056BF2"/>
    <w:rsid w:val="00084209"/>
    <w:rsid w:val="0008666C"/>
    <w:rsid w:val="000870FB"/>
    <w:rsid w:val="000874CE"/>
    <w:rsid w:val="000907F0"/>
    <w:rsid w:val="00096925"/>
    <w:rsid w:val="000B2580"/>
    <w:rsid w:val="000B26AA"/>
    <w:rsid w:val="000C458B"/>
    <w:rsid w:val="000C4DE3"/>
    <w:rsid w:val="000C68D2"/>
    <w:rsid w:val="000D7CDF"/>
    <w:rsid w:val="000F029C"/>
    <w:rsid w:val="00102B92"/>
    <w:rsid w:val="00105638"/>
    <w:rsid w:val="0011253A"/>
    <w:rsid w:val="00114606"/>
    <w:rsid w:val="00114B98"/>
    <w:rsid w:val="001212F2"/>
    <w:rsid w:val="0012210E"/>
    <w:rsid w:val="00124BC1"/>
    <w:rsid w:val="00125118"/>
    <w:rsid w:val="0013448F"/>
    <w:rsid w:val="00136E3A"/>
    <w:rsid w:val="0014129D"/>
    <w:rsid w:val="0014783F"/>
    <w:rsid w:val="00147AF7"/>
    <w:rsid w:val="001627C9"/>
    <w:rsid w:val="0016419F"/>
    <w:rsid w:val="00167265"/>
    <w:rsid w:val="00175C74"/>
    <w:rsid w:val="001772E3"/>
    <w:rsid w:val="00182045"/>
    <w:rsid w:val="00183F09"/>
    <w:rsid w:val="00187D5F"/>
    <w:rsid w:val="00187EF2"/>
    <w:rsid w:val="0019177B"/>
    <w:rsid w:val="001932F2"/>
    <w:rsid w:val="001958BD"/>
    <w:rsid w:val="00196284"/>
    <w:rsid w:val="001A1587"/>
    <w:rsid w:val="001A1FDA"/>
    <w:rsid w:val="001A2762"/>
    <w:rsid w:val="001A4DB1"/>
    <w:rsid w:val="001D000A"/>
    <w:rsid w:val="001D0748"/>
    <w:rsid w:val="001D1F6F"/>
    <w:rsid w:val="001D67E7"/>
    <w:rsid w:val="001D7873"/>
    <w:rsid w:val="001D7B64"/>
    <w:rsid w:val="001D7F2B"/>
    <w:rsid w:val="001F720A"/>
    <w:rsid w:val="001F7AC3"/>
    <w:rsid w:val="00206154"/>
    <w:rsid w:val="0021600A"/>
    <w:rsid w:val="002176E5"/>
    <w:rsid w:val="00233039"/>
    <w:rsid w:val="00240C72"/>
    <w:rsid w:val="002432C4"/>
    <w:rsid w:val="00246341"/>
    <w:rsid w:val="0025148C"/>
    <w:rsid w:val="00253B46"/>
    <w:rsid w:val="00263412"/>
    <w:rsid w:val="00265025"/>
    <w:rsid w:val="00274D7F"/>
    <w:rsid w:val="00296BA8"/>
    <w:rsid w:val="002A1C2B"/>
    <w:rsid w:val="002B012E"/>
    <w:rsid w:val="002D09EF"/>
    <w:rsid w:val="002D12AF"/>
    <w:rsid w:val="002D2171"/>
    <w:rsid w:val="002D3DB1"/>
    <w:rsid w:val="002D7F6B"/>
    <w:rsid w:val="002F2D86"/>
    <w:rsid w:val="002F5A11"/>
    <w:rsid w:val="0030517F"/>
    <w:rsid w:val="00312D36"/>
    <w:rsid w:val="00316A4C"/>
    <w:rsid w:val="00317687"/>
    <w:rsid w:val="003221EC"/>
    <w:rsid w:val="00323549"/>
    <w:rsid w:val="00323769"/>
    <w:rsid w:val="003260D2"/>
    <w:rsid w:val="003278FB"/>
    <w:rsid w:val="00336FA5"/>
    <w:rsid w:val="00341DD1"/>
    <w:rsid w:val="00346695"/>
    <w:rsid w:val="0035477F"/>
    <w:rsid w:val="003603EF"/>
    <w:rsid w:val="0036055C"/>
    <w:rsid w:val="00366E43"/>
    <w:rsid w:val="00376C46"/>
    <w:rsid w:val="00386F86"/>
    <w:rsid w:val="00392CC3"/>
    <w:rsid w:val="003957F5"/>
    <w:rsid w:val="003A6D2A"/>
    <w:rsid w:val="003B049C"/>
    <w:rsid w:val="003B1341"/>
    <w:rsid w:val="003B4ADF"/>
    <w:rsid w:val="003C37F1"/>
    <w:rsid w:val="003C4896"/>
    <w:rsid w:val="003C757D"/>
    <w:rsid w:val="003D07E6"/>
    <w:rsid w:val="003E46B7"/>
    <w:rsid w:val="003F02B9"/>
    <w:rsid w:val="003F23A2"/>
    <w:rsid w:val="003F46D0"/>
    <w:rsid w:val="00402893"/>
    <w:rsid w:val="004130C5"/>
    <w:rsid w:val="00416CFB"/>
    <w:rsid w:val="00417BA8"/>
    <w:rsid w:val="00424D08"/>
    <w:rsid w:val="00432845"/>
    <w:rsid w:val="00433EA1"/>
    <w:rsid w:val="004530D1"/>
    <w:rsid w:val="004536D4"/>
    <w:rsid w:val="00454055"/>
    <w:rsid w:val="004554E0"/>
    <w:rsid w:val="0046108F"/>
    <w:rsid w:val="00461C0A"/>
    <w:rsid w:val="004668E0"/>
    <w:rsid w:val="0046799B"/>
    <w:rsid w:val="00481256"/>
    <w:rsid w:val="00481AD3"/>
    <w:rsid w:val="004830FF"/>
    <w:rsid w:val="0049068C"/>
    <w:rsid w:val="004A42C0"/>
    <w:rsid w:val="004B2E89"/>
    <w:rsid w:val="004C2877"/>
    <w:rsid w:val="004D1DA0"/>
    <w:rsid w:val="004E3399"/>
    <w:rsid w:val="004E6B8F"/>
    <w:rsid w:val="004F382A"/>
    <w:rsid w:val="004F7099"/>
    <w:rsid w:val="00505BB1"/>
    <w:rsid w:val="005076D6"/>
    <w:rsid w:val="00517015"/>
    <w:rsid w:val="005240ED"/>
    <w:rsid w:val="00526BA9"/>
    <w:rsid w:val="005301E3"/>
    <w:rsid w:val="00534895"/>
    <w:rsid w:val="00536703"/>
    <w:rsid w:val="00536FEE"/>
    <w:rsid w:val="00543257"/>
    <w:rsid w:val="0055066F"/>
    <w:rsid w:val="00555473"/>
    <w:rsid w:val="005603AA"/>
    <w:rsid w:val="00573355"/>
    <w:rsid w:val="0057598F"/>
    <w:rsid w:val="00576F91"/>
    <w:rsid w:val="0058368D"/>
    <w:rsid w:val="00585334"/>
    <w:rsid w:val="00586047"/>
    <w:rsid w:val="00587C40"/>
    <w:rsid w:val="0059033D"/>
    <w:rsid w:val="00590E2D"/>
    <w:rsid w:val="005C59A5"/>
    <w:rsid w:val="005C60ED"/>
    <w:rsid w:val="005D0F47"/>
    <w:rsid w:val="005E02A1"/>
    <w:rsid w:val="005E06B1"/>
    <w:rsid w:val="005E360E"/>
    <w:rsid w:val="005E3850"/>
    <w:rsid w:val="005F1410"/>
    <w:rsid w:val="005F1E89"/>
    <w:rsid w:val="005F2940"/>
    <w:rsid w:val="006008C2"/>
    <w:rsid w:val="0060558B"/>
    <w:rsid w:val="0061427A"/>
    <w:rsid w:val="00620C35"/>
    <w:rsid w:val="00620C5E"/>
    <w:rsid w:val="00627EB7"/>
    <w:rsid w:val="006450B9"/>
    <w:rsid w:val="00647811"/>
    <w:rsid w:val="00653500"/>
    <w:rsid w:val="006600E8"/>
    <w:rsid w:val="00660F11"/>
    <w:rsid w:val="0066457A"/>
    <w:rsid w:val="00666696"/>
    <w:rsid w:val="00667E58"/>
    <w:rsid w:val="00672CBB"/>
    <w:rsid w:val="00685B6E"/>
    <w:rsid w:val="00685C7E"/>
    <w:rsid w:val="006944C8"/>
    <w:rsid w:val="00696525"/>
    <w:rsid w:val="006A1151"/>
    <w:rsid w:val="006A5857"/>
    <w:rsid w:val="006C0702"/>
    <w:rsid w:val="006C08CA"/>
    <w:rsid w:val="006C559A"/>
    <w:rsid w:val="006C6BFC"/>
    <w:rsid w:val="006D2460"/>
    <w:rsid w:val="006D35FB"/>
    <w:rsid w:val="006E4D31"/>
    <w:rsid w:val="006F7AFE"/>
    <w:rsid w:val="007131C4"/>
    <w:rsid w:val="0072501C"/>
    <w:rsid w:val="00727631"/>
    <w:rsid w:val="007346A6"/>
    <w:rsid w:val="00744CD3"/>
    <w:rsid w:val="00747C02"/>
    <w:rsid w:val="007502F6"/>
    <w:rsid w:val="007512A7"/>
    <w:rsid w:val="007512E9"/>
    <w:rsid w:val="00753D8F"/>
    <w:rsid w:val="00754E82"/>
    <w:rsid w:val="0076702C"/>
    <w:rsid w:val="0077584F"/>
    <w:rsid w:val="00786D90"/>
    <w:rsid w:val="00792EF3"/>
    <w:rsid w:val="00793649"/>
    <w:rsid w:val="007946E7"/>
    <w:rsid w:val="00794BB1"/>
    <w:rsid w:val="00796807"/>
    <w:rsid w:val="007A3862"/>
    <w:rsid w:val="007C7756"/>
    <w:rsid w:val="007D0441"/>
    <w:rsid w:val="007E552C"/>
    <w:rsid w:val="00814986"/>
    <w:rsid w:val="00825F1E"/>
    <w:rsid w:val="00835732"/>
    <w:rsid w:val="008357DE"/>
    <w:rsid w:val="00836C21"/>
    <w:rsid w:val="0085779D"/>
    <w:rsid w:val="008602E9"/>
    <w:rsid w:val="0087423F"/>
    <w:rsid w:val="00876E83"/>
    <w:rsid w:val="008A7786"/>
    <w:rsid w:val="008B1911"/>
    <w:rsid w:val="008B437A"/>
    <w:rsid w:val="008B7FED"/>
    <w:rsid w:val="008C1096"/>
    <w:rsid w:val="008C2E5E"/>
    <w:rsid w:val="008E46BE"/>
    <w:rsid w:val="008F039C"/>
    <w:rsid w:val="00904AD5"/>
    <w:rsid w:val="00913725"/>
    <w:rsid w:val="009213B6"/>
    <w:rsid w:val="0092618D"/>
    <w:rsid w:val="00927735"/>
    <w:rsid w:val="009368D5"/>
    <w:rsid w:val="0094787A"/>
    <w:rsid w:val="009520D3"/>
    <w:rsid w:val="0095247D"/>
    <w:rsid w:val="009571F8"/>
    <w:rsid w:val="00976DC1"/>
    <w:rsid w:val="00976EC2"/>
    <w:rsid w:val="00987356"/>
    <w:rsid w:val="00990D17"/>
    <w:rsid w:val="009B2421"/>
    <w:rsid w:val="009C5E36"/>
    <w:rsid w:val="009D2183"/>
    <w:rsid w:val="009D3537"/>
    <w:rsid w:val="009D41E6"/>
    <w:rsid w:val="009D61B6"/>
    <w:rsid w:val="009E3331"/>
    <w:rsid w:val="009E3C9A"/>
    <w:rsid w:val="009F351E"/>
    <w:rsid w:val="00A44E2A"/>
    <w:rsid w:val="00A701DC"/>
    <w:rsid w:val="00A74FBE"/>
    <w:rsid w:val="00A7656A"/>
    <w:rsid w:val="00AA53D5"/>
    <w:rsid w:val="00AB28C3"/>
    <w:rsid w:val="00AB2C05"/>
    <w:rsid w:val="00AC4FCE"/>
    <w:rsid w:val="00AC6A92"/>
    <w:rsid w:val="00AD39AA"/>
    <w:rsid w:val="00AE174A"/>
    <w:rsid w:val="00AE2E8E"/>
    <w:rsid w:val="00AE3E54"/>
    <w:rsid w:val="00AF0B0A"/>
    <w:rsid w:val="00AF63FF"/>
    <w:rsid w:val="00B028A1"/>
    <w:rsid w:val="00B05E45"/>
    <w:rsid w:val="00B13EF1"/>
    <w:rsid w:val="00B263DF"/>
    <w:rsid w:val="00B30C75"/>
    <w:rsid w:val="00B32CB8"/>
    <w:rsid w:val="00B32F43"/>
    <w:rsid w:val="00B42A6F"/>
    <w:rsid w:val="00B46BBF"/>
    <w:rsid w:val="00B53D75"/>
    <w:rsid w:val="00B544F0"/>
    <w:rsid w:val="00B60AB3"/>
    <w:rsid w:val="00B6701F"/>
    <w:rsid w:val="00B70737"/>
    <w:rsid w:val="00B76B6E"/>
    <w:rsid w:val="00B9269B"/>
    <w:rsid w:val="00B934E1"/>
    <w:rsid w:val="00B97CBE"/>
    <w:rsid w:val="00BB00A3"/>
    <w:rsid w:val="00BB222F"/>
    <w:rsid w:val="00BB57FB"/>
    <w:rsid w:val="00BB58F1"/>
    <w:rsid w:val="00BB700D"/>
    <w:rsid w:val="00BB71D9"/>
    <w:rsid w:val="00BC5918"/>
    <w:rsid w:val="00BE5752"/>
    <w:rsid w:val="00BF34CE"/>
    <w:rsid w:val="00BF46F8"/>
    <w:rsid w:val="00BF4EE4"/>
    <w:rsid w:val="00BF536F"/>
    <w:rsid w:val="00BF7B9D"/>
    <w:rsid w:val="00C03BDD"/>
    <w:rsid w:val="00C068D4"/>
    <w:rsid w:val="00C0741E"/>
    <w:rsid w:val="00C12A03"/>
    <w:rsid w:val="00C4357C"/>
    <w:rsid w:val="00C43A00"/>
    <w:rsid w:val="00C460DB"/>
    <w:rsid w:val="00C542DC"/>
    <w:rsid w:val="00C555F8"/>
    <w:rsid w:val="00C60AFE"/>
    <w:rsid w:val="00C74A32"/>
    <w:rsid w:val="00C8671C"/>
    <w:rsid w:val="00CB41F8"/>
    <w:rsid w:val="00CC21C8"/>
    <w:rsid w:val="00CC7572"/>
    <w:rsid w:val="00CD0668"/>
    <w:rsid w:val="00CD47E1"/>
    <w:rsid w:val="00CD77DB"/>
    <w:rsid w:val="00CE0941"/>
    <w:rsid w:val="00CE3F6E"/>
    <w:rsid w:val="00CE5172"/>
    <w:rsid w:val="00CF1B3A"/>
    <w:rsid w:val="00CF5BCD"/>
    <w:rsid w:val="00D03CD8"/>
    <w:rsid w:val="00D13721"/>
    <w:rsid w:val="00D241DD"/>
    <w:rsid w:val="00D31B71"/>
    <w:rsid w:val="00D32E31"/>
    <w:rsid w:val="00D37ABD"/>
    <w:rsid w:val="00D4047D"/>
    <w:rsid w:val="00D409D1"/>
    <w:rsid w:val="00D41464"/>
    <w:rsid w:val="00D43FF2"/>
    <w:rsid w:val="00D46167"/>
    <w:rsid w:val="00D53DC7"/>
    <w:rsid w:val="00D623EB"/>
    <w:rsid w:val="00D7476E"/>
    <w:rsid w:val="00D754ED"/>
    <w:rsid w:val="00D81927"/>
    <w:rsid w:val="00D81E6A"/>
    <w:rsid w:val="00D853D1"/>
    <w:rsid w:val="00D87230"/>
    <w:rsid w:val="00D91030"/>
    <w:rsid w:val="00D91054"/>
    <w:rsid w:val="00D958A0"/>
    <w:rsid w:val="00DA5C26"/>
    <w:rsid w:val="00DB7BEE"/>
    <w:rsid w:val="00DC5810"/>
    <w:rsid w:val="00DC767B"/>
    <w:rsid w:val="00DF23C4"/>
    <w:rsid w:val="00DF4B8C"/>
    <w:rsid w:val="00E104FD"/>
    <w:rsid w:val="00E12B3E"/>
    <w:rsid w:val="00E13EC0"/>
    <w:rsid w:val="00E16F5D"/>
    <w:rsid w:val="00E23333"/>
    <w:rsid w:val="00E23781"/>
    <w:rsid w:val="00E315D3"/>
    <w:rsid w:val="00E34F01"/>
    <w:rsid w:val="00E37D45"/>
    <w:rsid w:val="00E417B7"/>
    <w:rsid w:val="00E42220"/>
    <w:rsid w:val="00E465A4"/>
    <w:rsid w:val="00E47B2A"/>
    <w:rsid w:val="00E5238A"/>
    <w:rsid w:val="00E542F3"/>
    <w:rsid w:val="00E62CAF"/>
    <w:rsid w:val="00E64DFF"/>
    <w:rsid w:val="00E67081"/>
    <w:rsid w:val="00E7012A"/>
    <w:rsid w:val="00E7230A"/>
    <w:rsid w:val="00E731E4"/>
    <w:rsid w:val="00E84154"/>
    <w:rsid w:val="00E850E2"/>
    <w:rsid w:val="00E963BB"/>
    <w:rsid w:val="00EB5E3F"/>
    <w:rsid w:val="00EC196E"/>
    <w:rsid w:val="00EC2B43"/>
    <w:rsid w:val="00EC4942"/>
    <w:rsid w:val="00ED2A9D"/>
    <w:rsid w:val="00ED2D0E"/>
    <w:rsid w:val="00F00A00"/>
    <w:rsid w:val="00F172E7"/>
    <w:rsid w:val="00F405CE"/>
    <w:rsid w:val="00F40A12"/>
    <w:rsid w:val="00F40C03"/>
    <w:rsid w:val="00F42A32"/>
    <w:rsid w:val="00F4455B"/>
    <w:rsid w:val="00F45495"/>
    <w:rsid w:val="00F6089C"/>
    <w:rsid w:val="00F6260D"/>
    <w:rsid w:val="00F80607"/>
    <w:rsid w:val="00F8098F"/>
    <w:rsid w:val="00F80E9F"/>
    <w:rsid w:val="00F820F9"/>
    <w:rsid w:val="00F90675"/>
    <w:rsid w:val="00F93DB8"/>
    <w:rsid w:val="00F94101"/>
    <w:rsid w:val="00F9624C"/>
    <w:rsid w:val="00FB29C0"/>
    <w:rsid w:val="00FC0C92"/>
    <w:rsid w:val="00FC1066"/>
    <w:rsid w:val="00FC26B5"/>
    <w:rsid w:val="00FC36DD"/>
    <w:rsid w:val="00FC60DA"/>
    <w:rsid w:val="00FE1751"/>
    <w:rsid w:val="00FF225D"/>
    <w:rsid w:val="00FF3CA5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C75"/>
  </w:style>
  <w:style w:type="paragraph" w:styleId="a6">
    <w:name w:val="footer"/>
    <w:basedOn w:val="a"/>
    <w:link w:val="a7"/>
    <w:uiPriority w:val="99"/>
    <w:semiHidden/>
    <w:unhideWhenUsed/>
    <w:rsid w:val="00B3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C75"/>
  </w:style>
  <w:style w:type="paragraph" w:styleId="a8">
    <w:name w:val="List Paragraph"/>
    <w:basedOn w:val="a"/>
    <w:uiPriority w:val="34"/>
    <w:qFormat/>
    <w:rsid w:val="00B30C7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3E5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E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ABCC-D874-4F4D-B82D-3916719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Отдел кадров</cp:lastModifiedBy>
  <cp:revision>4</cp:revision>
  <cp:lastPrinted>2023-02-02T08:10:00Z</cp:lastPrinted>
  <dcterms:created xsi:type="dcterms:W3CDTF">2023-02-03T04:12:00Z</dcterms:created>
  <dcterms:modified xsi:type="dcterms:W3CDTF">2023-02-03T04:23:00Z</dcterms:modified>
</cp:coreProperties>
</file>